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04FE" w14:textId="2FDC629B" w:rsidR="0099204C" w:rsidRDefault="0099204C" w:rsidP="0099204C">
      <w:pPr>
        <w:jc w:val="right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414142"/>
          <w:sz w:val="20"/>
          <w:szCs w:val="20"/>
          <w:shd w:val="clear" w:color="auto" w:fill="FFFFFF"/>
        </w:rPr>
        <w:drawing>
          <wp:inline distT="0" distB="0" distL="0" distR="0" wp14:anchorId="67DBC812" wp14:editId="7E60047B">
            <wp:extent cx="1956816" cy="407670"/>
            <wp:effectExtent l="0" t="0" r="5715" b="0"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676" cy="40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BD4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</w:p>
    <w:p w14:paraId="2C9105B0" w14:textId="60C9F72A" w:rsidR="0099204C" w:rsidRPr="00067072" w:rsidRDefault="0099204C" w:rsidP="00D74316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67072">
        <w:rPr>
          <w:rFonts w:ascii="Arial" w:hAnsi="Arial" w:cs="Arial"/>
          <w:b/>
          <w:bCs/>
          <w:sz w:val="24"/>
          <w:szCs w:val="24"/>
          <w:shd w:val="clear" w:color="auto" w:fill="FFFFFF"/>
        </w:rPr>
        <w:t>APLIECINU</w:t>
      </w:r>
      <w:r w:rsidR="00C91A4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ka: </w:t>
      </w:r>
    </w:p>
    <w:p w14:paraId="2546BD8B" w14:textId="7533C116" w:rsidR="0099204C" w:rsidRDefault="0099204C" w:rsidP="00D74316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7072">
        <w:rPr>
          <w:rFonts w:ascii="Arial" w:hAnsi="Arial" w:cs="Arial"/>
          <w:sz w:val="24"/>
          <w:szCs w:val="24"/>
          <w:shd w:val="clear" w:color="auto" w:fill="FFFFFF"/>
        </w:rPr>
        <w:t>man</w:t>
      </w:r>
      <w:r w:rsidR="00A60409" w:rsidRPr="00067072">
        <w:rPr>
          <w:rFonts w:ascii="Arial" w:hAnsi="Arial" w:cs="Arial"/>
          <w:sz w:val="24"/>
          <w:szCs w:val="24"/>
          <w:shd w:val="clear" w:color="auto" w:fill="FFFFFF"/>
        </w:rPr>
        <w:t xml:space="preserve"> nav akūtu elpceļu infekcijas slimības pazīmju</w:t>
      </w:r>
      <w:r w:rsidRPr="00067072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A60409" w:rsidRPr="000670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2059F15" w14:textId="5281843E" w:rsidR="00C91A45" w:rsidRPr="00C91A45" w:rsidRDefault="00C91A45" w:rsidP="00D74316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man </w:t>
      </w:r>
      <w:r w:rsidRPr="00C91A45">
        <w:rPr>
          <w:rFonts w:ascii="Arial" w:hAnsi="Arial" w:cs="Arial"/>
          <w:sz w:val="24"/>
          <w:szCs w:val="24"/>
          <w:shd w:val="clear" w:color="auto" w:fill="FFFFFF"/>
        </w:rPr>
        <w:t>nav pienākuma ievērot izolāciju, mājas karantīnu vai pašizolāciju</w:t>
      </w:r>
      <w:r w:rsidRPr="00C91A4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0041988" w14:textId="5005993F" w:rsidR="00CD375F" w:rsidRPr="00C91A45" w:rsidRDefault="00C91A45" w:rsidP="00D74316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es </w:t>
      </w:r>
      <w:r w:rsidRPr="00C91A45">
        <w:rPr>
          <w:rFonts w:ascii="Arial" w:hAnsi="Arial" w:cs="Arial"/>
          <w:sz w:val="24"/>
          <w:szCs w:val="24"/>
          <w:shd w:val="clear" w:color="auto" w:fill="FFFFFF"/>
        </w:rPr>
        <w:t xml:space="preserve">pēdējo 10 dienu laikā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neesmu </w:t>
      </w:r>
      <w:r w:rsidRPr="00067072">
        <w:rPr>
          <w:rFonts w:ascii="Arial" w:hAnsi="Arial" w:cs="Arial"/>
          <w:sz w:val="24"/>
          <w:szCs w:val="24"/>
          <w:shd w:val="clear" w:color="auto" w:fill="FFFFFF"/>
        </w:rPr>
        <w:t>bijis/-</w:t>
      </w:r>
      <w:proofErr w:type="spellStart"/>
      <w:r w:rsidRPr="00067072">
        <w:rPr>
          <w:rFonts w:ascii="Arial" w:hAnsi="Arial" w:cs="Arial"/>
          <w:sz w:val="24"/>
          <w:szCs w:val="24"/>
          <w:shd w:val="clear" w:color="auto" w:fill="FFFFFF"/>
        </w:rPr>
        <w:t>usi</w:t>
      </w:r>
      <w:proofErr w:type="spellEnd"/>
      <w:r w:rsidRPr="000670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1A45">
        <w:rPr>
          <w:rFonts w:ascii="Arial" w:hAnsi="Arial" w:cs="Arial"/>
          <w:sz w:val="24"/>
          <w:szCs w:val="24"/>
          <w:shd w:val="clear" w:color="auto" w:fill="FFFFFF"/>
        </w:rPr>
        <w:t>tiešā kontaktā ar Covid-19 inficētu personu</w:t>
      </w:r>
      <w:r w:rsidR="00A60409" w:rsidRPr="00C91A4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25E41FBC" w14:textId="2EB25F92" w:rsidR="0099204C" w:rsidRPr="00067072" w:rsidRDefault="0099204C" w:rsidP="00D74316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7072">
        <w:rPr>
          <w:rFonts w:ascii="Arial" w:hAnsi="Arial" w:cs="Arial"/>
          <w:sz w:val="24"/>
          <w:szCs w:val="24"/>
          <w:shd w:val="clear" w:color="auto" w:fill="FFFFFF"/>
        </w:rPr>
        <w:t xml:space="preserve">Apliecinājumu paraksta visi darbinieki, kas strādā klātienē (tai skaitā pilnībā vakcinētas un pārslimojušas personas), ierodoties darba vietā. </w:t>
      </w:r>
    </w:p>
    <w:p w14:paraId="22DF4149" w14:textId="6483E594" w:rsidR="0099204C" w:rsidRPr="00067072" w:rsidRDefault="0099204C" w:rsidP="00067072">
      <w:pPr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067072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Atbilstoši MK noteikumu Nr. 720 </w:t>
      </w:r>
      <w:r w:rsidR="00067072" w:rsidRPr="00067072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“Par ārkārtējās situācijas izsludināšanu” </w:t>
      </w:r>
      <w:r w:rsidR="000B6BD4" w:rsidRPr="000B6BD4">
        <w:rPr>
          <w:rFonts w:ascii="Arial" w:hAnsi="Arial" w:cs="Arial"/>
          <w:i/>
          <w:iCs/>
          <w:sz w:val="20"/>
          <w:szCs w:val="20"/>
          <w:shd w:val="clear" w:color="auto" w:fill="FFFFFF"/>
        </w:rPr>
        <w:t> 5.9.</w:t>
      </w:r>
      <w:r w:rsidR="000B6BD4" w:rsidRPr="000B6BD4">
        <w:rPr>
          <w:rFonts w:ascii="Arial" w:hAnsi="Arial" w:cs="Arial"/>
          <w:i/>
          <w:iCs/>
          <w:sz w:val="20"/>
          <w:szCs w:val="20"/>
          <w:shd w:val="clear" w:color="auto" w:fill="FFFFFF"/>
          <w:vertAlign w:val="superscript"/>
        </w:rPr>
        <w:t>1</w:t>
      </w:r>
      <w:r w:rsidR="000B6BD4" w:rsidRPr="00067072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067072">
        <w:rPr>
          <w:rFonts w:ascii="Arial" w:hAnsi="Arial" w:cs="Arial"/>
          <w:i/>
          <w:iCs/>
          <w:sz w:val="20"/>
          <w:szCs w:val="20"/>
          <w:shd w:val="clear" w:color="auto" w:fill="FFFFFF"/>
        </w:rPr>
        <w:t>punktam.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123"/>
        <w:gridCol w:w="3758"/>
        <w:gridCol w:w="2941"/>
      </w:tblGrid>
      <w:tr w:rsidR="00067072" w:rsidRPr="00067072" w14:paraId="2FED698E" w14:textId="77777777" w:rsidTr="00067072">
        <w:tc>
          <w:tcPr>
            <w:tcW w:w="1203" w:type="pct"/>
          </w:tcPr>
          <w:p w14:paraId="602F3F1D" w14:textId="6D942BDD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7072">
              <w:rPr>
                <w:rFonts w:ascii="Arial" w:hAnsi="Arial" w:cs="Arial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2130" w:type="pct"/>
          </w:tcPr>
          <w:p w14:paraId="0F9526FC" w14:textId="77B6216A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7072">
              <w:rPr>
                <w:rFonts w:ascii="Arial" w:hAnsi="Arial" w:cs="Arial"/>
                <w:b/>
                <w:bCs/>
                <w:sz w:val="24"/>
                <w:szCs w:val="24"/>
              </w:rPr>
              <w:t>Vārds, Uzvārds</w:t>
            </w:r>
          </w:p>
        </w:tc>
        <w:tc>
          <w:tcPr>
            <w:tcW w:w="1667" w:type="pct"/>
          </w:tcPr>
          <w:p w14:paraId="68055727" w14:textId="7F242145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7072">
              <w:rPr>
                <w:rFonts w:ascii="Arial" w:hAnsi="Arial" w:cs="Arial"/>
                <w:b/>
                <w:bCs/>
                <w:sz w:val="24"/>
                <w:szCs w:val="24"/>
              </w:rPr>
              <w:t>Paraksts</w:t>
            </w:r>
          </w:p>
        </w:tc>
      </w:tr>
      <w:tr w:rsidR="00067072" w:rsidRPr="00067072" w14:paraId="69AC82EA" w14:textId="77777777" w:rsidTr="00067072">
        <w:tc>
          <w:tcPr>
            <w:tcW w:w="1203" w:type="pct"/>
          </w:tcPr>
          <w:p w14:paraId="41F74620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464A15C9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332A9E5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1135E3BC" w14:textId="77777777" w:rsidTr="00067072">
        <w:tc>
          <w:tcPr>
            <w:tcW w:w="1203" w:type="pct"/>
          </w:tcPr>
          <w:p w14:paraId="1A274B36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707D2849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C7F7847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66FFDA34" w14:textId="77777777" w:rsidTr="00067072">
        <w:tc>
          <w:tcPr>
            <w:tcW w:w="1203" w:type="pct"/>
          </w:tcPr>
          <w:p w14:paraId="5B6E4FA7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31F2A7E3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51F90B9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24F34857" w14:textId="77777777" w:rsidTr="00067072">
        <w:tc>
          <w:tcPr>
            <w:tcW w:w="1203" w:type="pct"/>
          </w:tcPr>
          <w:p w14:paraId="0062E44C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6CDCDE32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04512E8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40D299E1" w14:textId="77777777" w:rsidTr="00067072">
        <w:tc>
          <w:tcPr>
            <w:tcW w:w="1203" w:type="pct"/>
          </w:tcPr>
          <w:p w14:paraId="242B0766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21C7AD12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4475D4A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3FB1D1E9" w14:textId="77777777" w:rsidTr="00067072">
        <w:tc>
          <w:tcPr>
            <w:tcW w:w="1203" w:type="pct"/>
          </w:tcPr>
          <w:p w14:paraId="6A6616D7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69872898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12D3E0B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6D7272F7" w14:textId="77777777" w:rsidTr="00067072">
        <w:tc>
          <w:tcPr>
            <w:tcW w:w="1203" w:type="pct"/>
          </w:tcPr>
          <w:p w14:paraId="23CEAE0A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4AF78522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4BB387B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5AC000CC" w14:textId="77777777" w:rsidTr="00067072">
        <w:tc>
          <w:tcPr>
            <w:tcW w:w="1203" w:type="pct"/>
          </w:tcPr>
          <w:p w14:paraId="48728B51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6D578002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0D6C7E8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2CC89E02" w14:textId="77777777" w:rsidTr="00067072">
        <w:tc>
          <w:tcPr>
            <w:tcW w:w="1203" w:type="pct"/>
          </w:tcPr>
          <w:p w14:paraId="71D8FDCA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2C8D1902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C05277C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135FF0C3" w14:textId="77777777" w:rsidTr="00067072">
        <w:tc>
          <w:tcPr>
            <w:tcW w:w="1203" w:type="pct"/>
          </w:tcPr>
          <w:p w14:paraId="66FA19DB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23BEC605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8BF7106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39111900" w14:textId="77777777" w:rsidTr="00067072">
        <w:tc>
          <w:tcPr>
            <w:tcW w:w="1203" w:type="pct"/>
          </w:tcPr>
          <w:p w14:paraId="64302219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259915FD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CED5CE1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327851A7" w14:textId="77777777" w:rsidTr="00067072">
        <w:tc>
          <w:tcPr>
            <w:tcW w:w="1203" w:type="pct"/>
          </w:tcPr>
          <w:p w14:paraId="37B6F29C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00862125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4B22D15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1E72642F" w14:textId="77777777" w:rsidTr="00067072">
        <w:tc>
          <w:tcPr>
            <w:tcW w:w="1203" w:type="pct"/>
          </w:tcPr>
          <w:p w14:paraId="7B4F7AF0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332C5036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60DE762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023D26D4" w14:textId="77777777" w:rsidTr="00067072">
        <w:tc>
          <w:tcPr>
            <w:tcW w:w="1203" w:type="pct"/>
          </w:tcPr>
          <w:p w14:paraId="19F152A9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59FCCF98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2B4EEE2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2A825D89" w14:textId="77777777" w:rsidTr="00067072">
        <w:tc>
          <w:tcPr>
            <w:tcW w:w="1203" w:type="pct"/>
          </w:tcPr>
          <w:p w14:paraId="0224CCD7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58D30302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22758B1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5C79055C" w14:textId="77777777" w:rsidTr="00067072">
        <w:tc>
          <w:tcPr>
            <w:tcW w:w="1203" w:type="pct"/>
          </w:tcPr>
          <w:p w14:paraId="48E846E1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11F406EC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9BA55C3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7D2EEEB2" w14:textId="77777777" w:rsidTr="00067072">
        <w:tc>
          <w:tcPr>
            <w:tcW w:w="1203" w:type="pct"/>
          </w:tcPr>
          <w:p w14:paraId="0FD13938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688CD882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E5AD1C8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36C36BAE" w14:textId="77777777" w:rsidTr="00067072">
        <w:tc>
          <w:tcPr>
            <w:tcW w:w="1203" w:type="pct"/>
          </w:tcPr>
          <w:p w14:paraId="2A40E96E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1747E18D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BA4A7BA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072" w:rsidRPr="00067072" w14:paraId="03105121" w14:textId="77777777" w:rsidTr="00067072">
        <w:tc>
          <w:tcPr>
            <w:tcW w:w="1203" w:type="pct"/>
          </w:tcPr>
          <w:p w14:paraId="717C9288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</w:tcPr>
          <w:p w14:paraId="530E6B15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B2EF23F" w14:textId="77777777" w:rsidR="00067072" w:rsidRPr="00067072" w:rsidRDefault="00067072" w:rsidP="000670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E06454" w14:textId="77777777" w:rsidR="00067072" w:rsidRPr="00067072" w:rsidRDefault="00067072" w:rsidP="00067072">
      <w:pPr>
        <w:jc w:val="both"/>
        <w:rPr>
          <w:sz w:val="20"/>
          <w:szCs w:val="20"/>
        </w:rPr>
      </w:pPr>
    </w:p>
    <w:sectPr w:rsidR="00067072" w:rsidRPr="00067072" w:rsidSect="00C91A45">
      <w:pgSz w:w="11906" w:h="16838"/>
      <w:pgMar w:top="1276" w:right="1274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2CD5"/>
    <w:multiLevelType w:val="hybridMultilevel"/>
    <w:tmpl w:val="457C2B3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09"/>
    <w:rsid w:val="00066DBB"/>
    <w:rsid w:val="00067072"/>
    <w:rsid w:val="000B6BD4"/>
    <w:rsid w:val="0029452E"/>
    <w:rsid w:val="006E2DD0"/>
    <w:rsid w:val="0099204C"/>
    <w:rsid w:val="00A021EB"/>
    <w:rsid w:val="00A60409"/>
    <w:rsid w:val="00A73EBD"/>
    <w:rsid w:val="00C91A45"/>
    <w:rsid w:val="00CD375F"/>
    <w:rsid w:val="00D7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AAA8F"/>
  <w15:chartTrackingRefBased/>
  <w15:docId w15:val="{0B27C128-A2AB-4F68-A411-E5A507F1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9204C"/>
    <w:pPr>
      <w:ind w:left="720"/>
      <w:contextualSpacing/>
    </w:pPr>
  </w:style>
  <w:style w:type="table" w:styleId="Reatabula">
    <w:name w:val="Table Grid"/>
    <w:basedOn w:val="Parastatabula"/>
    <w:uiPriority w:val="39"/>
    <w:rsid w:val="0006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Pužule</dc:creator>
  <cp:keywords/>
  <dc:description/>
  <cp:lastModifiedBy>Daina Pužule</cp:lastModifiedBy>
  <cp:revision>5</cp:revision>
  <dcterms:created xsi:type="dcterms:W3CDTF">2021-11-13T08:07:00Z</dcterms:created>
  <dcterms:modified xsi:type="dcterms:W3CDTF">2021-11-13T08:18:00Z</dcterms:modified>
</cp:coreProperties>
</file>